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A292" w14:textId="692526EC" w:rsidR="00FE728A" w:rsidRPr="00CF5E49" w:rsidRDefault="00FE728A" w:rsidP="00FE728A">
      <w:pPr>
        <w:pStyle w:val="Akapitzlist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V</w:t>
      </w:r>
      <w:r w:rsidRPr="00CF5E49">
        <w:rPr>
          <w:b/>
        </w:rPr>
        <w:t xml:space="preserve"> ROKU APLIKACJI NOTARIALNEJ (NABÓR 20</w:t>
      </w:r>
      <w:r>
        <w:rPr>
          <w:b/>
        </w:rPr>
        <w:t>2</w:t>
      </w:r>
      <w:r w:rsidR="00977CD7">
        <w:rPr>
          <w:b/>
        </w:rPr>
        <w:t>2</w:t>
      </w:r>
      <w:r w:rsidRPr="00CF5E49">
        <w:rPr>
          <w:b/>
        </w:rPr>
        <w:t>)</w:t>
      </w:r>
    </w:p>
    <w:p w14:paraId="55FD9973" w14:textId="77777777" w:rsidR="00FE728A" w:rsidRDefault="00FE728A" w:rsidP="00FE728A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7CF4A585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6"/>
      </w:tblGrid>
      <w:tr w:rsidR="00FE728A" w:rsidRPr="00C4719C" w14:paraId="7FEA7D57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EC9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308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72A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CCA62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CC0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B5E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85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9D7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C4719C" w14:paraId="61D4F2AD" w14:textId="77777777" w:rsidTr="00102C32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766D1" w14:textId="60A85537" w:rsidR="00FE728A" w:rsidRPr="00B725B1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055A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35C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7B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  <w:p w14:paraId="389007E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D28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028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F76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85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2BCD8C6" w14:textId="68387209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tr w:rsidR="00FE728A" w:rsidRPr="00C4719C" w14:paraId="74D6D944" w14:textId="77777777" w:rsidTr="00102C32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D361" w14:textId="1F02A7BE" w:rsidR="00FE728A" w:rsidRPr="00B725B1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005B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BA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3CE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7FAEE23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C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90C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46EF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1E9A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DD87A40" w14:textId="587BB130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bookmarkEnd w:id="0"/>
      <w:tr w:rsidR="00FE728A" w:rsidRPr="006134EA" w14:paraId="60946F51" w14:textId="77777777" w:rsidTr="00102C32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9F4D2" w14:textId="7DBAD2A2" w:rsidR="00FE728A" w:rsidRPr="006134EA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0484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6134EA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408E9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674AA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5E866311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35DB0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12F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420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3FE80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DF88EA" w14:textId="64674472" w:rsidR="00FE728A" w:rsidRP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Barbara Wolska</w:t>
            </w:r>
          </w:p>
        </w:tc>
      </w:tr>
      <w:tr w:rsidR="00FE728A" w:rsidRPr="006134EA" w14:paraId="06D0DE37" w14:textId="77777777" w:rsidTr="00102C32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6F70" w14:textId="74BBC3A1" w:rsidR="00FE728A" w:rsidRPr="006134EA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2DC93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134EA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4D8C7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134E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D4148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134EA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1A6E2BB8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ED0A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5F25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BEFE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0B16" w14:textId="77777777" w:rsidR="00FE728A" w:rsidRPr="006134E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265D2A" w14:textId="45D3C2FE" w:rsidR="00FE728A" w:rsidRP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134E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Barbara Wolska</w:t>
            </w:r>
          </w:p>
        </w:tc>
      </w:tr>
      <w:tr w:rsidR="00FE728A" w:rsidRPr="00C4719C" w14:paraId="4EEAA787" w14:textId="77777777" w:rsidTr="00102C32">
        <w:trPr>
          <w:trHeight w:val="723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9A22D" w14:textId="33E38B4B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F42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FF1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65E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54F155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C78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7F8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dokonania czynności notarialnych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zagadnienia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20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7BA8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C4719C" w14:paraId="3F63ED27" w14:textId="77777777" w:rsidTr="00CF5461">
        <w:trPr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29B685" w14:textId="766A9CB2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4BC2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825AF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61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/</w:t>
            </w:r>
          </w:p>
          <w:p w14:paraId="7A54BB1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  <w:p w14:paraId="1F99E5E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1692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EF196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AF56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CC2D96" w14:textId="77777777" w:rsidR="006134E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Notariusz </w:t>
            </w:r>
          </w:p>
          <w:p w14:paraId="00A7C602" w14:textId="24D15590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Michał Sosnowski</w:t>
            </w:r>
          </w:p>
        </w:tc>
      </w:tr>
      <w:tr w:rsidR="00FE728A" w:rsidRPr="00CF5461" w14:paraId="78B3B920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DD45F" w14:textId="629D0035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938B3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EBFE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354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F17B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1C09D" w14:textId="3D318964" w:rsidR="00FE728A" w:rsidRPr="00CF5461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74B6E" w14:textId="7BD6B7DE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Prawo o Notariacie, </w:t>
            </w:r>
            <w:r w:rsid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</w:t>
            </w: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EDD4F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FCEC5B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0040B92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B9B1CFC" w14:textId="363C8F78" w:rsidR="00FE728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1"/>
      <w:tr w:rsidR="00FE728A" w:rsidRPr="00CF5461" w14:paraId="02E66BEB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E8B4" w14:textId="78A12115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90069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6667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26856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C99B33D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F8B6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B37E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BA3CE" w14:textId="53751D20" w:rsidR="00FE728A" w:rsidRPr="00CF5461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Prawo o Notariacie, </w:t>
            </w:r>
            <w:r w:rsid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</w:t>
            </w: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8C79C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4EE8B49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E621A4E" w14:textId="77777777" w:rsidR="006134E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52FB959" w14:textId="74114EC5" w:rsidR="00FE728A" w:rsidRPr="00CF5461" w:rsidRDefault="006134EA" w:rsidP="006134E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Grzegorz Mikołajczuk </w:t>
            </w:r>
          </w:p>
        </w:tc>
      </w:tr>
      <w:tr w:rsidR="00FE728A" w:rsidRPr="00CF5461" w14:paraId="551436C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6CF04" w14:textId="41FC2717" w:rsidR="00FE728A" w:rsidRPr="00CF546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0B29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FDEB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CB2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14070C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003265B2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41F61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8B2F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C3BC1" w14:textId="65503218" w:rsidR="00FE728A" w:rsidRPr="00CF546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D1F00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AB0C35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00127E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D218F4" w14:textId="77777777" w:rsidR="00FE728A" w:rsidRPr="00CF546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CF5461" w14:paraId="2E6AE8E4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9750" w14:textId="6C836588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786D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BE6F3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0530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F546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43D0171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92D0886" w14:textId="7A658586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CC01E" w14:textId="18F53FCF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304A7" w14:textId="24DF3A2E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7EFE" w14:textId="520BB878" w:rsidR="00CF5461" w:rsidRPr="00CF5461" w:rsidRDefault="00000E88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CF5461"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3E206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C2C976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BB78013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40928B1" w14:textId="19B901F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46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2B6ADF" w14:paraId="51490B15" w14:textId="77777777" w:rsidTr="00102C32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53D75" w14:textId="2F97942C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388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065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AB9C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5EB6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4754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5159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1D0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2B6ADF" w14:paraId="1601B5E6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0788" w14:textId="03C00E8E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CE39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4FDF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BC5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8C3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B99F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0C0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2AD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C4719C" w14:paraId="088B4314" w14:textId="77777777" w:rsidTr="00102C32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BEB81" w14:textId="3A43E56F" w:rsidR="00FE728A" w:rsidRPr="0050712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A17D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DE1EC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0E656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94155A5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0A7F8412" w14:textId="77777777" w:rsidR="00FE728A" w:rsidRPr="00446F9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A53F2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479A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ACDE" w14:textId="2479C40A" w:rsidR="00FE728A" w:rsidRPr="0050712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ABD40" w14:textId="77777777" w:rsidR="00FE728A" w:rsidRPr="0050712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FE728A" w:rsidRPr="00C4719C" w14:paraId="6A02606F" w14:textId="77777777" w:rsidTr="00102C32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90F6F" w14:textId="1048EDA8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205D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E8B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8AB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3FB0A4D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15EC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E67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F239" w14:textId="33A81DDF" w:rsidR="00FE728A" w:rsidRPr="00B725B1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74D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D204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3"/>
      <w:tr w:rsidR="002E5783" w:rsidRPr="007264CB" w14:paraId="73D84367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A714A" w14:textId="206DEC14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2475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9104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31AD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90EB" w14:textId="2C5355E2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7030A0"/>
                <w:sz w:val="16"/>
                <w:szCs w:val="16"/>
                <w:u w:color="000000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A3D66" w14:textId="1412908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2241B" w14:textId="274035B5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color w:val="7030A0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83A3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4667D1FE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  <w:p w14:paraId="17EFC59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647BA378" w14:textId="6BA6619C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07D790BC" w14:textId="763B113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 z 21.03.</w:t>
            </w:r>
          </w:p>
        </w:tc>
      </w:tr>
      <w:tr w:rsidR="002E5783" w:rsidRPr="007264CB" w14:paraId="1BC7CC8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AEB8" w14:textId="7987D604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9CB0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4EF99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6405" w14:textId="77777777" w:rsidR="002E5783" w:rsidRPr="007264CB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10CC" w14:textId="65593B57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7030A0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6999" w14:textId="77777777" w:rsid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33DB3B0D" w14:textId="474DE920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52C7F" w14:textId="12F5429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7875B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20908DE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  <w:p w14:paraId="64A049E1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743F25B6" w14:textId="68FB8931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46007CFD" w14:textId="3596A351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 z 21.03.</w:t>
            </w:r>
          </w:p>
        </w:tc>
      </w:tr>
      <w:tr w:rsidR="00FE728A" w:rsidRPr="00C4719C" w14:paraId="57E22919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2FFB" w14:textId="718DE74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3A15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D1A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FD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D3B0C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D660B6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4C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A3C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postępowanie rejestrowe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7CE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B2CC4" w14:textId="77777777" w:rsidR="00FE728A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41294C6" w14:textId="0A41AB25" w:rsidR="006134E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Anna Pugacz</w:t>
            </w:r>
          </w:p>
        </w:tc>
      </w:tr>
      <w:tr w:rsidR="00FE728A" w:rsidRPr="00C4719C" w14:paraId="67F1B76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94A0" w14:textId="3BB6C9F3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913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FC0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1FEA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2C2F92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E092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831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017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2B5CB3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12A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100D4D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CF5461" w:rsidRPr="00C4719C" w14:paraId="4803B6DA" w14:textId="77777777" w:rsidTr="00102C32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519CC" w14:textId="6B85536D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6FDE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5970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16A79" w14:textId="77777777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2BA89F5" w14:textId="73FE6A16" w:rsidR="00CF5461" w:rsidRPr="00CF546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46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B334D" w14:textId="586224E0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ECC3" w14:textId="163F5518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D2E0" w14:textId="039F7C5A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EF353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1AA296B" w14:textId="5FB9B973" w:rsidR="00CF5461" w:rsidRPr="006134EA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E728A" w:rsidRPr="00C4719C" w14:paraId="4E1E1949" w14:textId="77777777" w:rsidTr="00102C32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9FE3" w14:textId="1541636A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A75F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5D488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74A42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8B2B3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4615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51A9714A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FFAB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C3085" w14:textId="77777777" w:rsidR="00FE728A" w:rsidRPr="0038195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Sara Mioduszewska</w:t>
            </w:r>
          </w:p>
        </w:tc>
      </w:tr>
      <w:tr w:rsidR="00FE728A" w:rsidRPr="00C4719C" w14:paraId="1733A93D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DD7C" w14:textId="0982BA94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C15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80E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08333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D760E7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551614B8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5ABBD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43C7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72C7D" w14:textId="6AC47625" w:rsidR="00FE728A" w:rsidRPr="002E5783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Helvetica"/>
                <w:sz w:val="16"/>
                <w:szCs w:val="16"/>
              </w:rPr>
              <w:t xml:space="preserve">Ustawa Prawo o notariacie, </w:t>
            </w:r>
            <w:r w:rsidR="00FE728A"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2B9B6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6DF14F3" w14:textId="1C496A30" w:rsidR="00FE728A" w:rsidRPr="002E5783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4"/>
      <w:tr w:rsidR="00FE728A" w:rsidRPr="00C4719C" w14:paraId="6B31BDA2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03F69" w14:textId="235B3A3F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661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2CDCF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E5A4A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2FA856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FDD777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C29E1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F7216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6533" w14:textId="1702FD3C" w:rsidR="00FE728A" w:rsidRPr="002E5783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Helvetica"/>
                <w:sz w:val="16"/>
                <w:szCs w:val="16"/>
              </w:rPr>
              <w:t xml:space="preserve">Ustawa Prawo o notariacie, </w:t>
            </w:r>
            <w:r w:rsidR="00FE728A"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F19A4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A876053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6872F62" w14:textId="77777777" w:rsidR="00FE728A" w:rsidRPr="002E57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E5783" w:rsidRPr="00C4719C" w14:paraId="4EDB50A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4D36E" w14:textId="50D9944C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95402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0C3C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3B95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4782D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4744" w14:textId="4FEC2D9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CB47" w14:textId="329EB574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38E2" w14:textId="0DA3FFAE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BA836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0920F39B" w14:textId="6E07F542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502E3D40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</w:t>
            </w:r>
          </w:p>
          <w:p w14:paraId="18F0A61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0455138A" w14:textId="63202155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</w:tc>
      </w:tr>
      <w:tr w:rsidR="002E5783" w:rsidRPr="00C4719C" w14:paraId="2D58264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0EC81" w14:textId="15164A53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FDA8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0C58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5E9E" w14:textId="77777777" w:rsidR="002E5783" w:rsidRPr="002B5CB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9944A" w14:textId="44FB5B97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F42F" w14:textId="79F57FCD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AA4" w14:textId="5A34D468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E578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286CD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zamiast</w:t>
            </w:r>
          </w:p>
          <w:p w14:paraId="1CCA56A5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Notariusz</w:t>
            </w:r>
          </w:p>
          <w:p w14:paraId="196AA846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Jacek Olszewski</w:t>
            </w:r>
          </w:p>
          <w:p w14:paraId="2BC63EFA" w14:textId="77777777" w:rsidR="002E5783" w:rsidRPr="002E5783" w:rsidRDefault="002E5783" w:rsidP="002E5783">
            <w:pPr>
              <w:ind w:left="0" w:firstLine="0"/>
              <w:jc w:val="center"/>
              <w:rPr>
                <w:sz w:val="16"/>
                <w:szCs w:val="16"/>
              </w:rPr>
            </w:pPr>
            <w:r w:rsidRPr="002E5783">
              <w:rPr>
                <w:sz w:val="16"/>
                <w:szCs w:val="16"/>
              </w:rPr>
              <w:t>będzie</w:t>
            </w:r>
          </w:p>
          <w:p w14:paraId="3B75B2C6" w14:textId="6F6AC37A" w:rsidR="002E5783" w:rsidRPr="002E5783" w:rsidRDefault="002E5783" w:rsidP="002E57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E5783">
              <w:rPr>
                <w:sz w:val="16"/>
                <w:szCs w:val="16"/>
              </w:rPr>
              <w:t>dr Michał Wojdała</w:t>
            </w:r>
          </w:p>
        </w:tc>
      </w:tr>
      <w:bookmarkEnd w:id="5"/>
      <w:tr w:rsidR="00FE728A" w:rsidRPr="00C4719C" w14:paraId="22BA0F70" w14:textId="77777777" w:rsidTr="00102C32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05AAA" w14:textId="4FA13175" w:rsidR="00FE728A" w:rsidRPr="00D73D8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2F76F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B48B3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0B9AB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FA944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6EDD" w14:textId="77777777" w:rsidR="00FE728A" w:rsidRPr="007C280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adzenia Kancelarii Notarialnej i biurowość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31A54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0712" w14:textId="77777777" w:rsidR="00FE728A" w:rsidRPr="00D73D8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Sara Mioduszewska</w:t>
            </w:r>
          </w:p>
        </w:tc>
      </w:tr>
      <w:tr w:rsidR="00FE728A" w:rsidRPr="00C4719C" w14:paraId="499BCFF9" w14:textId="77777777" w:rsidTr="00102C32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F039E" w14:textId="103214B3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5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AACA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D430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03EC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76521B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DCB905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6D84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F29DD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ACA5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D19F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65A2BD1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6C4FB9E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FE728A" w:rsidRPr="00C4719C" w14:paraId="65249721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6370" w14:textId="74012E72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1B3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6D49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1E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5950A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1AD92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171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5AC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B740C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2C86D" w14:textId="727D7DAD" w:rsidR="005A1E96" w:rsidRDefault="005A1E9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E10EBA9" w14:textId="29395C33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2D85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6F96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CB45D49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786452EC" w14:textId="0A25DA03" w:rsidR="005A1E96" w:rsidRDefault="005A1E9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8FAEDEB" w14:textId="77777777" w:rsidR="005A1E96" w:rsidRDefault="005A1E9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F5F77F" w14:textId="35E0406F" w:rsidR="005A1E96" w:rsidRPr="00C4719C" w:rsidRDefault="005A1E96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Jacek Olszewski</w:t>
            </w:r>
          </w:p>
        </w:tc>
      </w:tr>
      <w:tr w:rsidR="00FE728A" w:rsidRPr="00C4719C" w14:paraId="73794C28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BE94" w14:textId="3235BC9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A1B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2C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F6E0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04C7DC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118107B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DC1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7DE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CB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5F288" w14:textId="77777777" w:rsidR="005A1E96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8764025" w14:textId="77777777" w:rsidR="005A1E96" w:rsidRPr="00C4719C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B87A521" w14:textId="77777777" w:rsidR="005A1E96" w:rsidRPr="00C4719C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DD6CD17" w14:textId="77777777" w:rsidR="005A1E96" w:rsidRPr="00C4719C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486A69F" w14:textId="77777777" w:rsidR="005A1E96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CB3159A" w14:textId="77777777" w:rsidR="005A1E96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D5087BF" w14:textId="77777777" w:rsidR="005A1E96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3132DE" w14:textId="657452D9" w:rsidR="00FE728A" w:rsidRPr="00C4719C" w:rsidRDefault="005A1E96" w:rsidP="005A1E9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Jacek Olszewski</w:t>
            </w:r>
          </w:p>
        </w:tc>
      </w:tr>
      <w:tr w:rsidR="00FE728A" w:rsidRPr="00C4719C" w14:paraId="57999C34" w14:textId="77777777" w:rsidTr="00102C32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8EC0" w14:textId="41B79840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04B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87DA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6AB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FB5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4B64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0EC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Podatkowa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802FB" w14:textId="2B9D0FF8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DCC8F49" w14:textId="2B4A6100" w:rsidR="00FE728A" w:rsidRPr="00680D2F" w:rsidRDefault="00FE728A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4708470" w14:textId="77777777" w:rsidR="00FE728A" w:rsidRDefault="00FE728A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  <w:p w14:paraId="478CE279" w14:textId="231793EB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0F12C19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35656B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E808567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A1C1EF" w14:textId="738A777D" w:rsidR="00291109" w:rsidRPr="00680D2F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05D9C5E0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A6170" w14:textId="3B64E8CB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EAC5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33C51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C47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0FA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04E44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73CF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A239A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2947F0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73101DEF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DACD" w14:textId="46E48A39" w:rsidR="00FE728A" w:rsidRPr="00680D2F" w:rsidRDefault="000F50F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9555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3B3D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6663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9CD220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5EA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F0D0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8FA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Podatkowa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9F7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5532DC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291109" w:rsidRPr="00C4719C" w14:paraId="22792325" w14:textId="77777777" w:rsidTr="00102C32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4738" w14:textId="3E937106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E10AE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294D0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D2D7" w14:textId="77777777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75DE" w14:textId="0728542C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2B7EA" w14:textId="3131C306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65EC" w14:textId="5D138901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Podatkowa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1AEA7" w14:textId="39C985FC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6153126" w14:textId="77777777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  <w:p w14:paraId="1855D6EE" w14:textId="5FAA6F7B" w:rsidR="00291109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207F04B2" w14:textId="77777777" w:rsidR="00291109" w:rsidRPr="00680D2F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BC0E760" w14:textId="43E3F316" w:rsidR="00291109" w:rsidRPr="00C4719C" w:rsidRDefault="00291109" w:rsidP="0029110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FE728A" w:rsidRPr="00C4719C" w14:paraId="4CE9F551" w14:textId="77777777" w:rsidTr="00102C32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6110B" w14:textId="22F4A245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89B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7DD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50A9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2C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DCF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58E5B4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B64D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A8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F7314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64E0659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5060F" w14:textId="4ED3BEAD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63AE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68E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E80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BE9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783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92CF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44F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7B897F2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136963" w:rsidRPr="00C4719C" w14:paraId="47CB610F" w14:textId="77777777" w:rsidTr="00102C32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45E1" w14:textId="12F048D0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0764C" w14:textId="77777777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705DF" w14:textId="77777777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901B2" w14:textId="77777777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2E0A8" w14:textId="36C18CBF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16273" w14:textId="3A4152FB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wg.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tytułów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B250" w14:textId="7719279E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398F" w14:textId="2974BF0C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zamiast</w:t>
            </w:r>
          </w:p>
          <w:p w14:paraId="24772AD9" w14:textId="77777777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Sędzia SR Arkadiusz Grzelczak</w:t>
            </w:r>
          </w:p>
          <w:p w14:paraId="0AB89045" w14:textId="5695EACA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będzie</w:t>
            </w:r>
          </w:p>
          <w:p w14:paraId="721E975E" w14:textId="77777777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Zastępca Notarialny</w:t>
            </w:r>
          </w:p>
          <w:p w14:paraId="1FE8F9FF" w14:textId="369B936C" w:rsidR="00136963" w:rsidRPr="00C4719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36963">
              <w:rPr>
                <w:sz w:val="16"/>
                <w:szCs w:val="16"/>
              </w:rPr>
              <w:t>Krzysztof Bartnik</w:t>
            </w:r>
          </w:p>
        </w:tc>
      </w:tr>
      <w:tr w:rsidR="00136963" w:rsidRPr="00C4719C" w14:paraId="023C81F1" w14:textId="77777777" w:rsidTr="00102C32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769D8" w14:textId="7C97B1E2" w:rsidR="00136963" w:rsidRPr="0038195C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7" w:name="_Hlk5409039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64CE" w14:textId="77777777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BE470" w14:textId="77777777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77FF7" w14:textId="77777777" w:rsidR="00136963" w:rsidRPr="00061D71" w:rsidRDefault="00136963" w:rsidP="00136963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51A6C" w14:textId="173D958B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36617" w14:textId="309EBCAE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07DC9" w14:textId="54B9281D" w:rsidR="00136963" w:rsidRPr="00061D71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C875" w14:textId="0A5C7132" w:rsidR="00136963" w:rsidRDefault="00136963" w:rsidP="00136963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21E569B3" w14:textId="77777777" w:rsidR="00136963" w:rsidRDefault="00136963" w:rsidP="00136963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Krzysztof Bartnik</w:t>
            </w:r>
          </w:p>
          <w:p w14:paraId="0A46CD38" w14:textId="5E774B37" w:rsidR="00136963" w:rsidRDefault="00136963" w:rsidP="00136963">
            <w:pPr>
              <w:widowControl/>
              <w:autoSpaceDE/>
              <w:autoSpaceDN/>
              <w:adjustRightInd/>
              <w:spacing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3AB6648E" w14:textId="5077EDDF" w:rsidR="00136963" w:rsidRPr="00136963" w:rsidRDefault="00136963" w:rsidP="0013696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</w:rPr>
            </w:pPr>
            <w:r w:rsidRPr="00136963">
              <w:rPr>
                <w:sz w:val="16"/>
                <w:szCs w:val="16"/>
              </w:rPr>
              <w:t>Sędzia SR Arkadiusz Grzelczak</w:t>
            </w:r>
          </w:p>
        </w:tc>
      </w:tr>
      <w:tr w:rsidR="00FE728A" w:rsidRPr="00C4719C" w14:paraId="0091782B" w14:textId="77777777" w:rsidTr="00102C32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B2AC" w14:textId="3A0CEB5E" w:rsidR="00FE728A" w:rsidRPr="002B5CB3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70"/>
            <w:bookmarkEnd w:id="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04C32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179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DFE9B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BCD58B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1FD197F0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E86C9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5BA7E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35B7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95AF6" w14:textId="77777777" w:rsidR="00FE728A" w:rsidRPr="002B5CB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77076FD" w14:textId="477B6E8E" w:rsidR="00FE728A" w:rsidRPr="002B5CB3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8"/>
      <w:tr w:rsidR="00FE728A" w:rsidRPr="002B6ADF" w14:paraId="0240959F" w14:textId="77777777" w:rsidTr="00102C32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BC32" w14:textId="653F4708" w:rsidR="00FE728A" w:rsidRPr="0038195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BB4F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8F4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27ED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EFF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72D4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1855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28F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30AD451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4719C" w14:paraId="40EB57FE" w14:textId="77777777" w:rsidTr="00102C32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89775" w14:textId="7A3CB984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71A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1D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49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DBB8C6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FF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6D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Podziały, połączenia i przekształcenia spółek, reprezentacja 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BBCF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6190A" w14:textId="658A13EF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Michał Sosnowski</w:t>
            </w:r>
          </w:p>
        </w:tc>
      </w:tr>
      <w:tr w:rsidR="00FE728A" w:rsidRPr="00C4719C" w14:paraId="555BDA5C" w14:textId="77777777" w:rsidTr="00102C32">
        <w:trPr>
          <w:trHeight w:val="736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906E" w14:textId="25F9BB3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7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EF2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FCBC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3D9AF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F3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AF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 xml:space="preserve">Podziały, połączenia i przekształcenia spółek, reprezentacja  (cz. </w:t>
            </w:r>
            <w:r>
              <w:rPr>
                <w:sz w:val="16"/>
                <w:szCs w:val="16"/>
                <w:u w:color="000000"/>
              </w:rPr>
              <w:t>2</w:t>
            </w:r>
            <w:r w:rsidRPr="00AB7DD9">
              <w:rPr>
                <w:sz w:val="16"/>
                <w:szCs w:val="16"/>
                <w:u w:color="000000"/>
              </w:rPr>
              <w:t>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DEF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0B63C" w14:textId="310D6FE7" w:rsidR="00FE728A" w:rsidRPr="00C4719C" w:rsidRDefault="006134E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Michał Sosnowski</w:t>
            </w:r>
          </w:p>
        </w:tc>
      </w:tr>
      <w:tr w:rsidR="00000E88" w:rsidRPr="00C4719C" w14:paraId="0A380751" w14:textId="77777777" w:rsidTr="00102C32">
        <w:trPr>
          <w:trHeight w:val="355"/>
        </w:trPr>
        <w:tc>
          <w:tcPr>
            <w:tcW w:w="11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4EEF6" w14:textId="25B2A2B3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030A7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755FA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7B7B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000E8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000E8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244EEF6" w14:textId="31F7058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03CF1" w14:textId="3DE42CA4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EC0C4" w14:textId="63C89F19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0987" w14:textId="0B112245" w:rsidR="00000E88" w:rsidRPr="006134EA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EC0CA" w14:textId="1253A9A9" w:rsidR="00515924" w:rsidRDefault="00515924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A644F5D" w14:textId="205C914B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459AAB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A4B83EF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AF28035" w14:textId="77777777" w:rsid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1C34C046" w14:textId="01FF41D0" w:rsidR="00515924" w:rsidRDefault="00515924" w:rsidP="0051592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A4D1554" w14:textId="4E781BB8" w:rsidR="00515924" w:rsidRPr="00515924" w:rsidRDefault="00515924" w:rsidP="0051592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Tamara Żurakowska</w:t>
            </w:r>
          </w:p>
        </w:tc>
      </w:tr>
      <w:tr w:rsidR="00000E88" w:rsidRPr="00C4719C" w14:paraId="045E3C6E" w14:textId="77777777" w:rsidTr="00102C32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D7310" w14:textId="34D56601" w:rsidR="00000E88" w:rsidRPr="0038195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EEF9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AF35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C1F74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FC55B8B" w14:textId="026FA0B4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5D4CB" w14:textId="0C29B1C1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156F" w14:textId="087F02F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02B2C" w14:textId="52F4A41A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4B9DF" w14:textId="5166C31B" w:rsidR="00515924" w:rsidRDefault="00515924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924C85D" w14:textId="0304D24E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27827C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DC59BB2" w14:textId="77777777" w:rsidR="00000E88" w:rsidRPr="00C4719C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8E411F" w14:textId="77777777" w:rsid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32654BC2" w14:textId="77777777" w:rsidR="00515924" w:rsidRDefault="00515924" w:rsidP="0051592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8A09AC5" w14:textId="731810F0" w:rsidR="00515924" w:rsidRPr="002B6ADF" w:rsidRDefault="00515924" w:rsidP="0051592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Tamara Żurakowska</w:t>
            </w:r>
          </w:p>
        </w:tc>
      </w:tr>
      <w:tr w:rsidR="00000E88" w:rsidRPr="006134EA" w14:paraId="3290BAFD" w14:textId="77777777" w:rsidTr="00102C32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0F8AA" w14:textId="4270932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6E26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59DB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C848F" w14:textId="09450B53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3006" w14:textId="24D2E06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D3A5D" w14:textId="501F3332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Status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zawodowy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notariusza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zagadnienia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wybrane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4AFA5" w14:textId="7642088A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566AC" w14:textId="7827134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Andrzej Jan Szereda</w:t>
            </w:r>
          </w:p>
        </w:tc>
      </w:tr>
      <w:tr w:rsidR="00000E88" w:rsidRPr="006134EA" w14:paraId="1F5937DC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41F7" w14:textId="35603DF9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9A90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00E88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B6DA4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B720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000E8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000E88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AA9F290" w14:textId="5032352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00E88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4AD1" w14:textId="3EDDEF00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1F8DD" w14:textId="5F6532E5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00E88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EDF5" w14:textId="108D3110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Pr="00000E88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9A846" w14:textId="77777777" w:rsidR="00000E88" w:rsidRPr="00000E88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000E8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Andrzej Jan Szereda</w:t>
            </w:r>
          </w:p>
        </w:tc>
      </w:tr>
      <w:tr w:rsidR="00FE728A" w:rsidRPr="00C4719C" w14:paraId="42C0AFA2" w14:textId="77777777" w:rsidTr="00102C32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AFC4" w14:textId="6CD49E4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B89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354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54F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85B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B94B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5FB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EBD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48716F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Górski</w:t>
            </w:r>
          </w:p>
        </w:tc>
      </w:tr>
      <w:tr w:rsidR="00FE728A" w:rsidRPr="00C4719C" w14:paraId="33D4E008" w14:textId="77777777" w:rsidTr="00102C32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EBC9B" w14:textId="217D0A61" w:rsidR="00FE728A" w:rsidRPr="0038195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9" w:name="_Hlk2402327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6F9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388E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2E1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BC00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1B5F1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D8E4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2922" w14:textId="654D237D" w:rsidR="00FE728A" w:rsidRPr="00FB56BD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</w:tc>
      </w:tr>
      <w:bookmarkEnd w:id="9"/>
      <w:tr w:rsidR="00FE728A" w:rsidRPr="00C4719C" w14:paraId="35C323F5" w14:textId="77777777" w:rsidTr="00102C32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37537" w14:textId="5CAC09FC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47E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3AF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FA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AE0175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BE68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8A4C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8CA3" w14:textId="7855566C" w:rsidR="00FE728A" w:rsidRPr="00C4719C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CED89" w14:textId="4A61EF8F" w:rsidR="00515924" w:rsidRDefault="00515924" w:rsidP="00515924">
            <w:pPr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9A1C76">
              <w:rPr>
                <w:sz w:val="16"/>
                <w:szCs w:val="16"/>
              </w:rPr>
              <w:t>amiast</w:t>
            </w:r>
          </w:p>
          <w:p w14:paraId="188F950A" w14:textId="77777777" w:rsidR="00515924" w:rsidRDefault="00515924" w:rsidP="00515924">
            <w:pPr>
              <w:ind w:left="0" w:firstLine="0"/>
              <w:jc w:val="center"/>
              <w:rPr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Notariusz</w:t>
            </w:r>
          </w:p>
          <w:p w14:paraId="459D00D9" w14:textId="337E8A62" w:rsidR="00515924" w:rsidRPr="009A1C76" w:rsidRDefault="00515924" w:rsidP="00515924">
            <w:pPr>
              <w:ind w:left="0" w:firstLine="0"/>
              <w:jc w:val="center"/>
              <w:rPr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Tamara Żurakowska</w:t>
            </w:r>
          </w:p>
          <w:p w14:paraId="333653BC" w14:textId="77777777" w:rsidR="00515924" w:rsidRPr="009A1C76" w:rsidRDefault="00515924" w:rsidP="00515924">
            <w:pPr>
              <w:ind w:left="0" w:firstLine="0"/>
              <w:jc w:val="center"/>
              <w:rPr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będzie</w:t>
            </w:r>
          </w:p>
          <w:p w14:paraId="28B68ECC" w14:textId="77777777" w:rsidR="00515924" w:rsidRDefault="00515924" w:rsidP="00515924">
            <w:pPr>
              <w:ind w:left="0" w:firstLine="0"/>
              <w:jc w:val="center"/>
              <w:rPr>
                <w:rFonts w:eastAsia="Times New Roman Bold"/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Notariusz</w:t>
            </w:r>
          </w:p>
          <w:p w14:paraId="499579E2" w14:textId="294B1756" w:rsidR="00515924" w:rsidRPr="009A1C76" w:rsidRDefault="00515924" w:rsidP="00515924">
            <w:pPr>
              <w:ind w:left="0" w:firstLine="0"/>
              <w:jc w:val="center"/>
              <w:rPr>
                <w:rFonts w:eastAsia="Times New Roman Bold"/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Przemysła</w:t>
            </w:r>
            <w:r>
              <w:rPr>
                <w:sz w:val="16"/>
                <w:szCs w:val="16"/>
              </w:rPr>
              <w:t xml:space="preserve">w </w:t>
            </w:r>
            <w:r w:rsidRPr="009A1C76">
              <w:rPr>
                <w:sz w:val="16"/>
                <w:szCs w:val="16"/>
              </w:rPr>
              <w:t>Biernacki</w:t>
            </w:r>
          </w:p>
          <w:p w14:paraId="0671B75C" w14:textId="77777777" w:rsidR="00515924" w:rsidRPr="009A1C76" w:rsidRDefault="00515924" w:rsidP="00515924">
            <w:pPr>
              <w:ind w:left="0" w:firstLine="0"/>
              <w:jc w:val="center"/>
              <w:rPr>
                <w:rFonts w:eastAsia="Times New Roman Bold"/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Notariusz</w:t>
            </w:r>
          </w:p>
          <w:p w14:paraId="61C74C33" w14:textId="5393F93F" w:rsidR="00FE728A" w:rsidRPr="00C4719C" w:rsidRDefault="00515924" w:rsidP="0051592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A1C76">
              <w:rPr>
                <w:sz w:val="16"/>
                <w:szCs w:val="16"/>
              </w:rPr>
              <w:t>Grzegorz Mikołajczuk</w:t>
            </w:r>
          </w:p>
        </w:tc>
      </w:tr>
      <w:tr w:rsidR="00FE728A" w:rsidRPr="00C4719C" w14:paraId="0ED57427" w14:textId="77777777" w:rsidTr="00102C32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4945" w14:textId="01250C5C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298A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8496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456A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75DDA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0F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CF4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8FAB" w14:textId="6E80DB65" w:rsidR="00FE728A" w:rsidRPr="00C4719C" w:rsidRDefault="00000E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00E88">
              <w:rPr>
                <w:rFonts w:eastAsia="Helvetica"/>
                <w:sz w:val="16"/>
                <w:szCs w:val="16"/>
              </w:rPr>
              <w:t>Ustawa Prawo o notariacie</w:t>
            </w:r>
            <w:r>
              <w:rPr>
                <w:rFonts w:eastAsia="Helvetica"/>
                <w:sz w:val="16"/>
                <w:szCs w:val="16"/>
              </w:rPr>
              <w:t>,</w:t>
            </w:r>
            <w:r w:rsidRPr="00000E88">
              <w:rPr>
                <w:rFonts w:eastAsia="Helvetica"/>
                <w:sz w:val="16"/>
                <w:szCs w:val="16"/>
              </w:rPr>
              <w:t xml:space="preserve"> </w:t>
            </w:r>
            <w:r w:rsidR="00FE728A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82E55" w14:textId="77777777" w:rsidR="00515924" w:rsidRDefault="00515924" w:rsidP="00515924">
            <w:pPr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9A1C76">
              <w:rPr>
                <w:sz w:val="16"/>
                <w:szCs w:val="16"/>
              </w:rPr>
              <w:t>amiast</w:t>
            </w:r>
          </w:p>
          <w:p w14:paraId="7F36198A" w14:textId="77777777" w:rsidR="00515924" w:rsidRDefault="00515924" w:rsidP="00515924">
            <w:pPr>
              <w:ind w:left="0" w:firstLine="0"/>
              <w:jc w:val="center"/>
              <w:rPr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Notariusz</w:t>
            </w:r>
          </w:p>
          <w:p w14:paraId="597EB8D8" w14:textId="77777777" w:rsidR="00515924" w:rsidRPr="009A1C76" w:rsidRDefault="00515924" w:rsidP="00515924">
            <w:pPr>
              <w:ind w:left="0" w:firstLine="0"/>
              <w:jc w:val="center"/>
              <w:rPr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Tamara Żurakowska</w:t>
            </w:r>
          </w:p>
          <w:p w14:paraId="6D861E18" w14:textId="77777777" w:rsidR="00515924" w:rsidRPr="009A1C76" w:rsidRDefault="00515924" w:rsidP="00515924">
            <w:pPr>
              <w:ind w:left="0" w:firstLine="0"/>
              <w:jc w:val="center"/>
              <w:rPr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będzie</w:t>
            </w:r>
          </w:p>
          <w:p w14:paraId="4D3D6093" w14:textId="77777777" w:rsidR="00515924" w:rsidRDefault="00515924" w:rsidP="00515924">
            <w:pPr>
              <w:ind w:left="0" w:firstLine="0"/>
              <w:jc w:val="center"/>
              <w:rPr>
                <w:rFonts w:eastAsia="Times New Roman Bold"/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Notariusz</w:t>
            </w:r>
          </w:p>
          <w:p w14:paraId="46AEC9EF" w14:textId="77777777" w:rsidR="00515924" w:rsidRPr="009A1C76" w:rsidRDefault="00515924" w:rsidP="00515924">
            <w:pPr>
              <w:ind w:left="0" w:firstLine="0"/>
              <w:jc w:val="center"/>
              <w:rPr>
                <w:rFonts w:eastAsia="Times New Roman Bold"/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Przemysła</w:t>
            </w:r>
            <w:r>
              <w:rPr>
                <w:sz w:val="16"/>
                <w:szCs w:val="16"/>
              </w:rPr>
              <w:t xml:space="preserve">w </w:t>
            </w:r>
            <w:r w:rsidRPr="009A1C76">
              <w:rPr>
                <w:sz w:val="16"/>
                <w:szCs w:val="16"/>
              </w:rPr>
              <w:t>Biernacki</w:t>
            </w:r>
          </w:p>
          <w:p w14:paraId="3A85AA32" w14:textId="77777777" w:rsidR="00515924" w:rsidRPr="009A1C76" w:rsidRDefault="00515924" w:rsidP="00515924">
            <w:pPr>
              <w:ind w:left="0" w:firstLine="0"/>
              <w:jc w:val="center"/>
              <w:rPr>
                <w:rFonts w:eastAsia="Times New Roman Bold"/>
                <w:sz w:val="16"/>
                <w:szCs w:val="16"/>
              </w:rPr>
            </w:pPr>
            <w:r w:rsidRPr="009A1C76">
              <w:rPr>
                <w:sz w:val="16"/>
                <w:szCs w:val="16"/>
              </w:rPr>
              <w:t>Notariusz</w:t>
            </w:r>
          </w:p>
          <w:p w14:paraId="0A41869A" w14:textId="34DF07DF" w:rsidR="00FE728A" w:rsidRPr="00C4719C" w:rsidRDefault="00515924" w:rsidP="0051592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A1C76">
              <w:rPr>
                <w:sz w:val="16"/>
                <w:szCs w:val="16"/>
              </w:rPr>
              <w:t>Grzegorz Mikołajczuk</w:t>
            </w:r>
          </w:p>
        </w:tc>
      </w:tr>
    </w:tbl>
    <w:p w14:paraId="2DD5A41B" w14:textId="77777777" w:rsidR="00FE728A" w:rsidRPr="00FE728A" w:rsidRDefault="00FE728A" w:rsidP="00FE728A">
      <w:pPr>
        <w:tabs>
          <w:tab w:val="left" w:pos="567"/>
        </w:tabs>
        <w:spacing w:line="276" w:lineRule="auto"/>
        <w:ind w:left="0"/>
        <w:rPr>
          <w:rFonts w:ascii="Cambria" w:hAnsi="Cambria"/>
          <w:sz w:val="22"/>
          <w:szCs w:val="22"/>
        </w:rPr>
      </w:pP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579C" w14:textId="77777777" w:rsidR="00D42063" w:rsidRDefault="00D42063" w:rsidP="00406315">
      <w:r>
        <w:separator/>
      </w:r>
    </w:p>
  </w:endnote>
  <w:endnote w:type="continuationSeparator" w:id="0">
    <w:p w14:paraId="4184F990" w14:textId="77777777" w:rsidR="00D42063" w:rsidRDefault="00D42063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1AAA" w14:textId="77777777" w:rsidR="00D42063" w:rsidRDefault="00D42063" w:rsidP="00406315">
      <w:r>
        <w:separator/>
      </w:r>
    </w:p>
  </w:footnote>
  <w:footnote w:type="continuationSeparator" w:id="0">
    <w:p w14:paraId="71673FA4" w14:textId="77777777" w:rsidR="00D42063" w:rsidRDefault="00D42063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102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967958">
    <w:abstractNumId w:val="26"/>
  </w:num>
  <w:num w:numId="3" w16cid:durableId="530535959">
    <w:abstractNumId w:val="7"/>
  </w:num>
  <w:num w:numId="4" w16cid:durableId="643316913">
    <w:abstractNumId w:val="13"/>
  </w:num>
  <w:num w:numId="5" w16cid:durableId="103622606">
    <w:abstractNumId w:val="18"/>
  </w:num>
  <w:num w:numId="6" w16cid:durableId="348416344">
    <w:abstractNumId w:val="16"/>
  </w:num>
  <w:num w:numId="7" w16cid:durableId="1539513754">
    <w:abstractNumId w:val="10"/>
  </w:num>
  <w:num w:numId="8" w16cid:durableId="9066900">
    <w:abstractNumId w:val="2"/>
  </w:num>
  <w:num w:numId="9" w16cid:durableId="1967730966">
    <w:abstractNumId w:val="21"/>
  </w:num>
  <w:num w:numId="10" w16cid:durableId="166949284">
    <w:abstractNumId w:val="28"/>
  </w:num>
  <w:num w:numId="11" w16cid:durableId="675958477">
    <w:abstractNumId w:val="35"/>
  </w:num>
  <w:num w:numId="12" w16cid:durableId="889847958">
    <w:abstractNumId w:val="20"/>
  </w:num>
  <w:num w:numId="13" w16cid:durableId="392774945">
    <w:abstractNumId w:val="5"/>
  </w:num>
  <w:num w:numId="14" w16cid:durableId="405490923">
    <w:abstractNumId w:val="30"/>
  </w:num>
  <w:num w:numId="15" w16cid:durableId="1328050029">
    <w:abstractNumId w:val="12"/>
  </w:num>
  <w:num w:numId="16" w16cid:durableId="1579363592">
    <w:abstractNumId w:val="40"/>
  </w:num>
  <w:num w:numId="17" w16cid:durableId="1982076615">
    <w:abstractNumId w:val="31"/>
  </w:num>
  <w:num w:numId="18" w16cid:durableId="22755096">
    <w:abstractNumId w:val="6"/>
  </w:num>
  <w:num w:numId="19" w16cid:durableId="3477095">
    <w:abstractNumId w:val="29"/>
  </w:num>
  <w:num w:numId="20" w16cid:durableId="1679579743">
    <w:abstractNumId w:val="4"/>
  </w:num>
  <w:num w:numId="21" w16cid:durableId="1356812048">
    <w:abstractNumId w:val="11"/>
  </w:num>
  <w:num w:numId="22" w16cid:durableId="127598953">
    <w:abstractNumId w:val="34"/>
  </w:num>
  <w:num w:numId="23" w16cid:durableId="299268905">
    <w:abstractNumId w:val="33"/>
  </w:num>
  <w:num w:numId="24" w16cid:durableId="258098553">
    <w:abstractNumId w:val="41"/>
  </w:num>
  <w:num w:numId="25" w16cid:durableId="1672681483">
    <w:abstractNumId w:val="8"/>
  </w:num>
  <w:num w:numId="26" w16cid:durableId="1254893627">
    <w:abstractNumId w:val="25"/>
  </w:num>
  <w:num w:numId="27" w16cid:durableId="1410346502">
    <w:abstractNumId w:val="22"/>
  </w:num>
  <w:num w:numId="28" w16cid:durableId="1583445796">
    <w:abstractNumId w:val="27"/>
  </w:num>
  <w:num w:numId="29" w16cid:durableId="1532569332">
    <w:abstractNumId w:val="9"/>
  </w:num>
  <w:num w:numId="30" w16cid:durableId="1057777634">
    <w:abstractNumId w:val="0"/>
  </w:num>
  <w:num w:numId="31" w16cid:durableId="597059805">
    <w:abstractNumId w:val="39"/>
  </w:num>
  <w:num w:numId="32" w16cid:durableId="2002199849">
    <w:abstractNumId w:val="1"/>
  </w:num>
  <w:num w:numId="33" w16cid:durableId="378866033">
    <w:abstractNumId w:val="17"/>
  </w:num>
  <w:num w:numId="34" w16cid:durableId="291980313">
    <w:abstractNumId w:val="3"/>
  </w:num>
  <w:num w:numId="35" w16cid:durableId="1257900689">
    <w:abstractNumId w:val="32"/>
  </w:num>
  <w:num w:numId="36" w16cid:durableId="828835062">
    <w:abstractNumId w:val="37"/>
  </w:num>
  <w:num w:numId="37" w16cid:durableId="267808992">
    <w:abstractNumId w:val="36"/>
  </w:num>
  <w:num w:numId="38" w16cid:durableId="1446342511">
    <w:abstractNumId w:val="14"/>
  </w:num>
  <w:num w:numId="39" w16cid:durableId="1700858484">
    <w:abstractNumId w:val="24"/>
  </w:num>
  <w:num w:numId="40" w16cid:durableId="982731403">
    <w:abstractNumId w:val="19"/>
  </w:num>
  <w:num w:numId="41" w16cid:durableId="1322542276">
    <w:abstractNumId w:val="38"/>
  </w:num>
  <w:num w:numId="42" w16cid:durableId="709574876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0E88"/>
    <w:rsid w:val="00020D4A"/>
    <w:rsid w:val="00025BCB"/>
    <w:rsid w:val="000269B2"/>
    <w:rsid w:val="0003241D"/>
    <w:rsid w:val="00036907"/>
    <w:rsid w:val="000401C6"/>
    <w:rsid w:val="00040509"/>
    <w:rsid w:val="00040D97"/>
    <w:rsid w:val="000437BE"/>
    <w:rsid w:val="00043A0C"/>
    <w:rsid w:val="0005087E"/>
    <w:rsid w:val="00061D71"/>
    <w:rsid w:val="00084992"/>
    <w:rsid w:val="0008508E"/>
    <w:rsid w:val="00086319"/>
    <w:rsid w:val="000C12B9"/>
    <w:rsid w:val="000C2E34"/>
    <w:rsid w:val="000D1FD6"/>
    <w:rsid w:val="000D69B6"/>
    <w:rsid w:val="000E2B71"/>
    <w:rsid w:val="000F310F"/>
    <w:rsid w:val="000F50F0"/>
    <w:rsid w:val="00102549"/>
    <w:rsid w:val="00114961"/>
    <w:rsid w:val="00115611"/>
    <w:rsid w:val="00120F43"/>
    <w:rsid w:val="00124A19"/>
    <w:rsid w:val="001345AA"/>
    <w:rsid w:val="00136963"/>
    <w:rsid w:val="00167829"/>
    <w:rsid w:val="001831A8"/>
    <w:rsid w:val="00190BBB"/>
    <w:rsid w:val="00191213"/>
    <w:rsid w:val="001A4035"/>
    <w:rsid w:val="001B3FAF"/>
    <w:rsid w:val="001D122A"/>
    <w:rsid w:val="001D2E53"/>
    <w:rsid w:val="001D6E8B"/>
    <w:rsid w:val="001E1DD5"/>
    <w:rsid w:val="001F465B"/>
    <w:rsid w:val="00200E4A"/>
    <w:rsid w:val="00205648"/>
    <w:rsid w:val="00213A9F"/>
    <w:rsid w:val="00217829"/>
    <w:rsid w:val="002463AE"/>
    <w:rsid w:val="00261044"/>
    <w:rsid w:val="00291109"/>
    <w:rsid w:val="002A74C1"/>
    <w:rsid w:val="002B5CB3"/>
    <w:rsid w:val="002B6ADF"/>
    <w:rsid w:val="002C5AED"/>
    <w:rsid w:val="002D04FE"/>
    <w:rsid w:val="002D2B42"/>
    <w:rsid w:val="002E2C46"/>
    <w:rsid w:val="002E5783"/>
    <w:rsid w:val="00313C8F"/>
    <w:rsid w:val="00356CD9"/>
    <w:rsid w:val="00360DE0"/>
    <w:rsid w:val="003742E7"/>
    <w:rsid w:val="0038195C"/>
    <w:rsid w:val="00383095"/>
    <w:rsid w:val="0038696E"/>
    <w:rsid w:val="003935EE"/>
    <w:rsid w:val="003B459C"/>
    <w:rsid w:val="003E6871"/>
    <w:rsid w:val="003E7354"/>
    <w:rsid w:val="004028F5"/>
    <w:rsid w:val="00406315"/>
    <w:rsid w:val="004063BA"/>
    <w:rsid w:val="004156AD"/>
    <w:rsid w:val="00421DC1"/>
    <w:rsid w:val="0042257F"/>
    <w:rsid w:val="004235DA"/>
    <w:rsid w:val="004311D5"/>
    <w:rsid w:val="00436D08"/>
    <w:rsid w:val="004427E5"/>
    <w:rsid w:val="00446F96"/>
    <w:rsid w:val="00470C7D"/>
    <w:rsid w:val="00480EF4"/>
    <w:rsid w:val="004B2D4F"/>
    <w:rsid w:val="004C01DD"/>
    <w:rsid w:val="004E3FE5"/>
    <w:rsid w:val="004F00E4"/>
    <w:rsid w:val="004F2405"/>
    <w:rsid w:val="004F6AC9"/>
    <w:rsid w:val="00501219"/>
    <w:rsid w:val="005014A6"/>
    <w:rsid w:val="00507121"/>
    <w:rsid w:val="00515924"/>
    <w:rsid w:val="00515FE8"/>
    <w:rsid w:val="005307A2"/>
    <w:rsid w:val="00543226"/>
    <w:rsid w:val="00543276"/>
    <w:rsid w:val="00552D29"/>
    <w:rsid w:val="00562171"/>
    <w:rsid w:val="00567457"/>
    <w:rsid w:val="00567ACC"/>
    <w:rsid w:val="005A1E96"/>
    <w:rsid w:val="005C2FC7"/>
    <w:rsid w:val="005C62F7"/>
    <w:rsid w:val="006134EA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28AC"/>
    <w:rsid w:val="007170A4"/>
    <w:rsid w:val="007264CB"/>
    <w:rsid w:val="0074533C"/>
    <w:rsid w:val="007458A8"/>
    <w:rsid w:val="00756D73"/>
    <w:rsid w:val="0076688D"/>
    <w:rsid w:val="00766EC5"/>
    <w:rsid w:val="007776EA"/>
    <w:rsid w:val="00781ACB"/>
    <w:rsid w:val="007879E5"/>
    <w:rsid w:val="007B0CA8"/>
    <w:rsid w:val="007C2806"/>
    <w:rsid w:val="007D255A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840F4"/>
    <w:rsid w:val="008A0D80"/>
    <w:rsid w:val="008B19D1"/>
    <w:rsid w:val="008C3391"/>
    <w:rsid w:val="008C65D8"/>
    <w:rsid w:val="008F217A"/>
    <w:rsid w:val="008F5640"/>
    <w:rsid w:val="008F57AF"/>
    <w:rsid w:val="00924F0A"/>
    <w:rsid w:val="009339DA"/>
    <w:rsid w:val="00936ED0"/>
    <w:rsid w:val="00977CD7"/>
    <w:rsid w:val="00997A4A"/>
    <w:rsid w:val="009A06FF"/>
    <w:rsid w:val="009B0906"/>
    <w:rsid w:val="00A13214"/>
    <w:rsid w:val="00A378E6"/>
    <w:rsid w:val="00A407B9"/>
    <w:rsid w:val="00A46C32"/>
    <w:rsid w:val="00A51BF7"/>
    <w:rsid w:val="00A5224A"/>
    <w:rsid w:val="00A52FF4"/>
    <w:rsid w:val="00A57C89"/>
    <w:rsid w:val="00A719CE"/>
    <w:rsid w:val="00A814AA"/>
    <w:rsid w:val="00AA736E"/>
    <w:rsid w:val="00AA7760"/>
    <w:rsid w:val="00AE1796"/>
    <w:rsid w:val="00B25182"/>
    <w:rsid w:val="00B5054F"/>
    <w:rsid w:val="00B51F54"/>
    <w:rsid w:val="00B725B1"/>
    <w:rsid w:val="00B82CF5"/>
    <w:rsid w:val="00B924A4"/>
    <w:rsid w:val="00BA10B9"/>
    <w:rsid w:val="00BA3953"/>
    <w:rsid w:val="00BC6412"/>
    <w:rsid w:val="00BF6351"/>
    <w:rsid w:val="00C14D82"/>
    <w:rsid w:val="00C2337F"/>
    <w:rsid w:val="00C23B9D"/>
    <w:rsid w:val="00C34355"/>
    <w:rsid w:val="00C4719C"/>
    <w:rsid w:val="00C72619"/>
    <w:rsid w:val="00C73D75"/>
    <w:rsid w:val="00C841B5"/>
    <w:rsid w:val="00C878F0"/>
    <w:rsid w:val="00CA1167"/>
    <w:rsid w:val="00CC7CC5"/>
    <w:rsid w:val="00CD7008"/>
    <w:rsid w:val="00CF5461"/>
    <w:rsid w:val="00CF5E49"/>
    <w:rsid w:val="00D201B8"/>
    <w:rsid w:val="00D25406"/>
    <w:rsid w:val="00D2599E"/>
    <w:rsid w:val="00D264C3"/>
    <w:rsid w:val="00D272E0"/>
    <w:rsid w:val="00D27618"/>
    <w:rsid w:val="00D36F2A"/>
    <w:rsid w:val="00D42063"/>
    <w:rsid w:val="00D730B9"/>
    <w:rsid w:val="00D73D83"/>
    <w:rsid w:val="00D7714B"/>
    <w:rsid w:val="00D77623"/>
    <w:rsid w:val="00D82235"/>
    <w:rsid w:val="00DC04BD"/>
    <w:rsid w:val="00DE3129"/>
    <w:rsid w:val="00E0051E"/>
    <w:rsid w:val="00E13B36"/>
    <w:rsid w:val="00E401BA"/>
    <w:rsid w:val="00E42DEF"/>
    <w:rsid w:val="00E524D5"/>
    <w:rsid w:val="00E578A5"/>
    <w:rsid w:val="00E674D7"/>
    <w:rsid w:val="00E81696"/>
    <w:rsid w:val="00E81E73"/>
    <w:rsid w:val="00E967F7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A5AE7"/>
    <w:rsid w:val="00FB1C4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E9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E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1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2574</Words>
  <Characters>15444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15</cp:revision>
  <cp:lastPrinted>2025-09-23T11:13:00Z</cp:lastPrinted>
  <dcterms:created xsi:type="dcterms:W3CDTF">2025-09-23T13:35:00Z</dcterms:created>
  <dcterms:modified xsi:type="dcterms:W3CDTF">2026-06-15T05:46:00Z</dcterms:modified>
</cp:coreProperties>
</file>