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5793" w14:textId="77777777" w:rsidR="003F5BEC" w:rsidRPr="00CF5E49" w:rsidRDefault="003F5BEC" w:rsidP="003F5BEC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I</w:t>
      </w:r>
      <w:r w:rsidRPr="00CF5E49">
        <w:rPr>
          <w:b/>
        </w:rPr>
        <w:t xml:space="preserve"> ROKU APLIKACJI NOTARIALNEJ (NABÓR 202</w:t>
      </w:r>
      <w:r>
        <w:rPr>
          <w:b/>
        </w:rPr>
        <w:t>1</w:t>
      </w:r>
      <w:r w:rsidRPr="00CF5E49">
        <w:rPr>
          <w:b/>
        </w:rPr>
        <w:t>)</w:t>
      </w:r>
    </w:p>
    <w:p w14:paraId="1B9A8B4E" w14:textId="77777777" w:rsidR="003F5BEC" w:rsidRDefault="003F5BEC" w:rsidP="003F5BEC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12DEEE34" w14:textId="77777777" w:rsidR="003F5BEC" w:rsidRPr="001F465B" w:rsidRDefault="003F5BEC" w:rsidP="003F5BEC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3F5BEC" w:rsidRPr="00C4719C" w14:paraId="143DA7A7" w14:textId="77777777" w:rsidTr="00463CC4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0D65039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119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9C87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0A98" w14:textId="77777777" w:rsidR="003F5BEC" w:rsidRPr="00C4719C" w:rsidRDefault="003F5BEC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C696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525E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C0ED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6A7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3F5BEC" w:rsidRPr="00C4719C" w14:paraId="2150D13D" w14:textId="77777777" w:rsidTr="00463CC4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1C557E66" w14:textId="77777777" w:rsidR="003F5BEC" w:rsidRPr="002D04F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EC28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AD1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B1A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0699485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8B79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856C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1)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6D7B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F1E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5F41ED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1027AB69" w14:textId="77777777" w:rsidTr="00463CC4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3477D98B" w14:textId="77777777" w:rsidR="003F5BEC" w:rsidRPr="002D04F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16EC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AF5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7D35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D6424B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19EC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174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2)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7115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0688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626F8E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551B8E9D" w14:textId="77777777" w:rsidTr="00463CC4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5CE7876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347D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353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E293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2D0F41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0AB3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416F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118D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271D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485B2A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824569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F5BEC" w:rsidRPr="00C4719C" w14:paraId="70F8A00A" w14:textId="77777777" w:rsidTr="00463CC4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D3B051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FE87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659F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6949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B38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147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E11C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9C68" w14:textId="77777777" w:rsidR="003F5BEC" w:rsidRPr="00290773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29077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Adwokat</w:t>
            </w:r>
          </w:p>
          <w:p w14:paraId="4FEC41AF" w14:textId="77777777" w:rsidR="003F5BEC" w:rsidRPr="00290773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29077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35A0B2D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9077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dr hab. Marek Kolasiński</w:t>
            </w:r>
          </w:p>
        </w:tc>
      </w:tr>
      <w:tr w:rsidR="003F5BEC" w:rsidRPr="00C4719C" w14:paraId="2D1B5AB7" w14:textId="77777777" w:rsidTr="00463CC4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D208E9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843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C6E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E609" w14:textId="77777777" w:rsidR="003F5BEC" w:rsidRPr="00B725B1" w:rsidRDefault="003F5BEC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0B7B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D10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(cz. 3)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0239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297B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7B45B3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587B61C4" w14:textId="77777777" w:rsidTr="00463CC4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0D73F83F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75397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A55D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D500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18A305A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ADE2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491FE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7D6A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1190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 SR w Stargardzie</w:t>
            </w:r>
          </w:p>
          <w:p w14:paraId="6ABFBB25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3F5BEC" w:rsidRPr="00C4719C" w14:paraId="512506DD" w14:textId="77777777" w:rsidTr="00463CC4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1062888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55B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858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483E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244E6D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7DF1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E57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195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3005016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3C97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3F5BEC" w:rsidRPr="00C4719C" w14:paraId="292F9271" w14:textId="77777777" w:rsidTr="00463CC4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1485394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4A3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F000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02E2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6836AD4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2A8C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0C8C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843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2F44DAF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435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bookmarkEnd w:id="3"/>
      <w:tr w:rsidR="003F5BEC" w:rsidRPr="00C4719C" w14:paraId="564C38B8" w14:textId="77777777" w:rsidTr="00463CC4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2111C78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F5A2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2968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4DB3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0ABB56C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BE86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A8E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93B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A4C0" w14:textId="77777777" w:rsidR="00A052AC" w:rsidRDefault="00A052A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not. Joanna Krasock</w:t>
            </w:r>
            <w:r w:rsidR="00887AB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</w:p>
          <w:p w14:paraId="23F51D1D" w14:textId="77777777" w:rsidR="00A052AC" w:rsidRDefault="00A052A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D6AA05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E95723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3F5BEC" w:rsidRPr="00C4719C" w14:paraId="7E4958F3" w14:textId="77777777" w:rsidTr="00463CC4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4528CB4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33D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193A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A5CD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A69530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38ED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5AC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42BE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46CF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FC5473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3E41D735" w14:textId="77777777" w:rsidTr="00463CC4">
        <w:trPr>
          <w:trHeight w:val="828"/>
        </w:trPr>
        <w:tc>
          <w:tcPr>
            <w:tcW w:w="1106" w:type="dxa"/>
            <w:vAlign w:val="center"/>
          </w:tcPr>
          <w:p w14:paraId="5EE651F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3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76E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8E6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FBD4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6D2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0CCD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B72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65B9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03AD2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1179FF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5FBF7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75D24D38" w14:textId="77777777" w:rsidTr="00463CC4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7EE9D9F3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B4D57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EB6F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B94C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7666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FAC4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0B7C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6DF3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D3D912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DF7498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CCCC9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11F61E9B" w14:textId="77777777" w:rsidTr="00463CC4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1FE9414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E67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72AC2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026AC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87849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869F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87693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9C61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400136E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C4719C" w14:paraId="217F6778" w14:textId="77777777" w:rsidTr="00463CC4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2A00EA44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7F0E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51E4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F635C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85DD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393E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7BDB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5E62F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67CC3E5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C4719C" w14:paraId="607FB072" w14:textId="77777777" w:rsidTr="00463CC4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2FB1295B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C5BD4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B0B4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6B752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374AC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FA096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05384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AB33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2B47881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C4719C" w14:paraId="6D65120C" w14:textId="77777777" w:rsidTr="00463CC4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1DA0FF7A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B1AE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293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F137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A8C2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5E82D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EE0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12B3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42F2885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C4719C" w14:paraId="6884BA93" w14:textId="77777777" w:rsidTr="00463CC4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5972492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1B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6C98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D581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F0A533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101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020A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1CDF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2718074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AFFC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F92A9B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3F5BEC" w:rsidRPr="00C4719C" w14:paraId="39F29735" w14:textId="77777777" w:rsidTr="00463CC4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46F67A2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574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9DC7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BE8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0769C2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A2B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E07C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9FA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0AE2D09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F60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10EA2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3F5BEC" w:rsidRPr="00C4719C" w14:paraId="5DBD8EFB" w14:textId="77777777" w:rsidTr="00463CC4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2A9F8DF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6220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1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7CE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58C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12FAB7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315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0ED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B43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84E7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987E73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B725B1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tr w:rsidR="001C7CB1" w:rsidRPr="00C4719C" w14:paraId="4EBAF5FE" w14:textId="77777777" w:rsidTr="00463CC4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4C230BE6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128124176"/>
            <w:bookmarkEnd w:id="5"/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C52CA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0039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79D4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7BCE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253BF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8BEB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A5CB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784141E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3104A5A8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1A53E0F2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1EE95F42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9F83B6B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30C6CE9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bookmarkEnd w:id="6"/>
      <w:tr w:rsidR="003F5BEC" w:rsidRPr="00C4719C" w14:paraId="78080920" w14:textId="77777777" w:rsidTr="00463CC4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757BF8D2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918B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D41B5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EB024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4ACB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A0F03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EA196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9B382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08386F07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3F5BEC" w:rsidRPr="00C4719C" w14:paraId="70E80705" w14:textId="77777777" w:rsidTr="00463CC4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6753098F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29361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CE7AD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0A001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1D21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61DD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8442F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CA44D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</w:tc>
      </w:tr>
      <w:tr w:rsidR="003F5BEC" w:rsidRPr="00C4719C" w14:paraId="44A9621E" w14:textId="77777777" w:rsidTr="00463CC4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10623DFC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0A711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4327"/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60BB1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B814F" w14:textId="77777777" w:rsidR="003F5BEC" w:rsidRPr="001C7C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7EC6" w14:textId="77777777" w:rsidR="003F5BEC" w:rsidRPr="00EE02B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val="de-DE" w:eastAsia="en-US"/>
              </w:rPr>
            </w:pPr>
            <w:r w:rsidRPr="00EE02BC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87248" w14:textId="77777777" w:rsidR="003F5BEC" w:rsidRPr="00EE02B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13C4" w14:textId="77777777" w:rsidR="003F5BEC" w:rsidRPr="00EE02B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175A" w14:textId="77777777" w:rsidR="003F5BEC" w:rsidRPr="00EE02B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6D0A6AC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5D96D931" w14:textId="77777777" w:rsidR="00EE02BC" w:rsidRPr="00EE02BC" w:rsidRDefault="00EE02B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7F171C4A" w14:textId="77777777" w:rsidR="00EE02BC" w:rsidRDefault="00EE02B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E02B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</w:p>
          <w:p w14:paraId="34A54DE0" w14:textId="77777777" w:rsidR="00EE02BC" w:rsidRPr="00EE02BC" w:rsidRDefault="00EE02B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17.05.</w:t>
            </w:r>
          </w:p>
        </w:tc>
      </w:tr>
      <w:tr w:rsidR="001C7CB1" w:rsidRPr="00C4719C" w14:paraId="1E7A6FF8" w14:textId="77777777" w:rsidTr="00463CC4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3125E746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128124157"/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421F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C7C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362FF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9B244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CE8A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C7C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7D4A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B7525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F09E" w14:textId="77777777" w:rsidR="001C7CB1" w:rsidRPr="001C7CB1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  <w:p w14:paraId="1AF42E08" w14:textId="7F0A8813" w:rsidR="00AE67A8" w:rsidRPr="00AE67A8" w:rsidRDefault="00AE67A8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</w:t>
            </w:r>
            <w:r w:rsidRPr="00AE67A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amiast</w:t>
            </w:r>
          </w:p>
          <w:p w14:paraId="0130D80F" w14:textId="19422E3A" w:rsidR="001C7CB1" w:rsidRPr="00D161BC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161B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9DD7830" w14:textId="77777777" w:rsidR="001C7CB1" w:rsidRPr="00D161BC" w:rsidRDefault="001C7CB1" w:rsidP="001C7C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161B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7320BC11" w14:textId="77777777" w:rsidR="009370A1" w:rsidRDefault="009370A1" w:rsidP="009370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9DBBA55" w14:textId="77777777" w:rsidR="009370A1" w:rsidRPr="001C7CB1" w:rsidRDefault="009370A1" w:rsidP="009370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ef.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SR w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0D8826EC" w14:textId="77777777" w:rsidR="009370A1" w:rsidRPr="001C7CB1" w:rsidRDefault="009370A1" w:rsidP="009370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C7C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3B49EF9F" w14:textId="77777777" w:rsidR="002D66B5" w:rsidRPr="001C7CB1" w:rsidRDefault="002D66B5" w:rsidP="009370A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3F5BEC" w:rsidRPr="00C4719C" w14:paraId="3937AAE2" w14:textId="77777777" w:rsidTr="00463CC4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5A26425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B641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3781724"/>
            <w:bookmarkEnd w:id="7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A819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A7E8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4166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F4D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B4F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9E7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70F5A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8C954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248AD9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46153059" w14:textId="77777777" w:rsidTr="00463CC4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27A368B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D8F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8D8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D31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D82D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FEE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0598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A04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CB6E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460ECF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6EC8A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151D7BEB" w14:textId="77777777" w:rsidTr="00463CC4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35EC933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400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3C5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0896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33BC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56E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BE891D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095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B85551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3F5BEC" w:rsidRPr="00C4719C" w14:paraId="28DE192F" w14:textId="77777777" w:rsidTr="00463CC4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27279AD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305335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B49D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403357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EDD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FD77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27BA" w14:textId="77777777" w:rsidR="003F5BEC" w:rsidRPr="00D94E10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D94E1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3048F" w14:textId="77777777" w:rsidR="003F5BEC" w:rsidRPr="00D94E10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28A56" w14:textId="77777777" w:rsidR="003F5BEC" w:rsidRPr="00D94E10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1DB69" w14:textId="77777777" w:rsidR="003F5BEC" w:rsidRPr="00D94E10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E8B20A2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A6FF0B8" w14:textId="77777777" w:rsidR="00D94E10" w:rsidRPr="00D94E10" w:rsidRDefault="00D94E1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7372A512" w14:textId="7B0832BE" w:rsidR="00D94E10" w:rsidRPr="00D94E10" w:rsidRDefault="00D94E1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94E1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</w:t>
            </w:r>
            <w:r w:rsidR="00D161B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 18.04.</w:t>
            </w:r>
          </w:p>
          <w:p w14:paraId="1033A8C4" w14:textId="77777777" w:rsidR="003F5BEC" w:rsidRPr="00D94E10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</w:tc>
      </w:tr>
      <w:bookmarkEnd w:id="10"/>
      <w:tr w:rsidR="003F5BEC" w:rsidRPr="00C4719C" w14:paraId="676C1F00" w14:textId="77777777" w:rsidTr="00463CC4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6B78D97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BAFA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6D0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253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9FD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4505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Zasady nabywania nieruchomości przez cudzoziemców (cz. 2)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B649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AAC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64B724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3F5BEC" w:rsidRPr="00C4719C" w14:paraId="342E01E6" w14:textId="77777777" w:rsidTr="00463CC4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39EE43F4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1B246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D79C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4DA6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B81D7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0F936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559DF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57DE6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024BE21C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3F5BEC" w:rsidRPr="00C4719C" w14:paraId="32E16AAC" w14:textId="77777777" w:rsidTr="00463CC4">
        <w:trPr>
          <w:trHeight w:val="192"/>
        </w:trPr>
        <w:tc>
          <w:tcPr>
            <w:tcW w:w="1106" w:type="dxa"/>
            <w:vAlign w:val="center"/>
          </w:tcPr>
          <w:p w14:paraId="640B911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A53E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2C83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08B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8F2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AA6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DFF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F92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8F0E6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127BA1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C1BD5A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63424795" w14:textId="77777777" w:rsidTr="00463CC4">
        <w:trPr>
          <w:trHeight w:val="418"/>
        </w:trPr>
        <w:tc>
          <w:tcPr>
            <w:tcW w:w="1106" w:type="dxa"/>
            <w:vAlign w:val="center"/>
          </w:tcPr>
          <w:p w14:paraId="0CC628F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705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975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DA14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994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5F28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A01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BB96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C346A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979758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9E196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0BD8A033" w14:textId="77777777" w:rsidTr="00463CC4">
        <w:trPr>
          <w:trHeight w:val="753"/>
        </w:trPr>
        <w:tc>
          <w:tcPr>
            <w:tcW w:w="1106" w:type="dxa"/>
            <w:vAlign w:val="center"/>
          </w:tcPr>
          <w:p w14:paraId="00C108E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583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378171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3A4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A9F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7C6F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82BD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056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B4D9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19D552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3F5BEC" w:rsidRPr="00C4719C" w14:paraId="7F107BB4" w14:textId="77777777" w:rsidTr="00463CC4">
        <w:trPr>
          <w:trHeight w:val="628"/>
        </w:trPr>
        <w:tc>
          <w:tcPr>
            <w:tcW w:w="1106" w:type="dxa"/>
            <w:vAlign w:val="center"/>
          </w:tcPr>
          <w:p w14:paraId="10866EA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385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4BB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0A7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6B07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D9C8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B1B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własności lokali - Wspólnoty mieszkaniowe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) - wg zakresu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D101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Ustawa o własności lokali, kodeks cywilny i pozostałe podane w zakresie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044E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 Jacek Olszewski</w:t>
            </w:r>
          </w:p>
        </w:tc>
      </w:tr>
      <w:bookmarkEnd w:id="13"/>
      <w:tr w:rsidR="003F5BEC" w:rsidRPr="00C4719C" w14:paraId="3D0FC326" w14:textId="77777777" w:rsidTr="00463CC4">
        <w:trPr>
          <w:trHeight w:val="473"/>
        </w:trPr>
        <w:tc>
          <w:tcPr>
            <w:tcW w:w="1106" w:type="dxa"/>
            <w:vAlign w:val="center"/>
          </w:tcPr>
          <w:p w14:paraId="3666992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7B9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CE9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B26B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1CF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CAA8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661E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757A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9A6EF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5A0F18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5D6C4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6B70F1BE" w14:textId="77777777" w:rsidTr="00463CC4">
        <w:trPr>
          <w:trHeight w:val="370"/>
        </w:trPr>
        <w:tc>
          <w:tcPr>
            <w:tcW w:w="1106" w:type="dxa"/>
            <w:vAlign w:val="center"/>
          </w:tcPr>
          <w:p w14:paraId="20BE5D1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6F2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4358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5E1D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F91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1CB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A2EE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733A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84A49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FAC284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A91EE5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66251BE4" w14:textId="77777777" w:rsidTr="00463CC4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66F6EF1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E78D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33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F31F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BAFD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6656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E3D5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45A1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03D1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915031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64D4788E" w14:textId="77777777" w:rsidTr="00463CC4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38ABE80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1F59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87F6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2D1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ABEA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94D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8CDF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sz w:val="16"/>
                <w:szCs w:val="16"/>
                <w:u w:color="000000"/>
                <w:lang w:val="de-DE" w:eastAsia="en-US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20A8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ADA53F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3F5BEC" w:rsidRPr="00C4719C" w14:paraId="5F843922" w14:textId="77777777" w:rsidTr="00463CC4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4621DE8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23C4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5C5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171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FB6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4E97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DAA3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8B37C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  <w:p w14:paraId="49DA8745" w14:textId="77777777" w:rsidR="00591642" w:rsidRPr="00B725B1" w:rsidRDefault="0059164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odbyły się online</w:t>
            </w:r>
          </w:p>
        </w:tc>
      </w:tr>
      <w:tr w:rsidR="003F5BEC" w:rsidRPr="00C4719C" w14:paraId="429AE207" w14:textId="77777777" w:rsidTr="00463CC4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6E90A9B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053367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C901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58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0FA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46E7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1F40" w14:textId="77777777" w:rsidR="003F5BEC" w:rsidRPr="0059164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591642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19C30" w14:textId="77777777" w:rsidR="003F5BEC" w:rsidRPr="0059164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1B148" w14:textId="77777777" w:rsidR="003F5BEC" w:rsidRPr="0059164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AFACF" w14:textId="77777777" w:rsidR="003F5BEC" w:rsidRPr="0059164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74C75E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E1137D7" w14:textId="77777777" w:rsidR="00591642" w:rsidRPr="00591642" w:rsidRDefault="0059164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05981304" w14:textId="77777777" w:rsidR="00591642" w:rsidRPr="00591642" w:rsidRDefault="0059164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9164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 9.05.</w:t>
            </w:r>
          </w:p>
          <w:p w14:paraId="361E471D" w14:textId="77777777" w:rsidR="003F5BEC" w:rsidRPr="0059164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</w:tc>
      </w:tr>
      <w:bookmarkEnd w:id="15"/>
      <w:tr w:rsidR="003F5BEC" w:rsidRPr="00C4719C" w14:paraId="75B1616B" w14:textId="77777777" w:rsidTr="00463CC4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ADDECC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632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4356"/>
            <w:bookmarkEnd w:id="1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D47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B86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DA20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DCE3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095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1139799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830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9816FF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4E7E9593" w14:textId="77777777" w:rsidTr="00463CC4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30F34E7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60A2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0CC6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EF29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BE3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B1B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2ED9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1209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D9CABF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3F5BEC" w:rsidRPr="00C4719C" w14:paraId="29526F43" w14:textId="77777777" w:rsidTr="00463CC4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693CF6A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4A3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F88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4276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AF1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60DE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zagadnień i tytułów prawnych do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0485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4CB6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09C5AC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3F5BEC" w:rsidRPr="00C4719C" w14:paraId="78EEC533" w14:textId="77777777" w:rsidTr="00463CC4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A832C5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7E42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DBD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9D21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E0B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ED2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F55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9F45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057F1FA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3F5BEC" w:rsidRPr="00FD71CE" w14:paraId="49BD10B4" w14:textId="77777777" w:rsidTr="00463CC4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7B102CCF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407FF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92C8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2F7FE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0B659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03D8A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9C5F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C95B2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7EC79571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FD71CE" w14:paraId="4F1110D2" w14:textId="77777777" w:rsidTr="00463CC4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75369E95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EA82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9FF9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172E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82623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F22A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333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7856B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4A663BC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FD71CE" w14:paraId="18E0BCEC" w14:textId="77777777" w:rsidTr="00463CC4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5CBF30F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440E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D9C23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BB665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05B3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8908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CC0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5E7E3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3B5DCF26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FD71CE" w14:paraId="5CF036E8" w14:textId="77777777" w:rsidTr="00463CC4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00BC7498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189F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5A828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10861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B6932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F9BF4" w14:textId="77777777" w:rsidR="003F5BEC" w:rsidRPr="007170A4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8BA0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4481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41E3D85D" w14:textId="77777777" w:rsidR="003F5BEC" w:rsidRPr="00FD71CE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3F5BEC" w:rsidRPr="00C4719C" w14:paraId="5BCA7805" w14:textId="77777777" w:rsidTr="00463CC4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06775B4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0D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2B6B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F48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AD68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41AD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376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16D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3F5BEC" w:rsidRPr="00C4719C" w14:paraId="7C53910B" w14:textId="77777777" w:rsidTr="00463CC4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016B34F5" w14:textId="77777777" w:rsidR="003F5BEC" w:rsidRPr="000269B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8" w:name="_Hlk5305337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B4604" w14:textId="77777777" w:rsidR="003F5BEC" w:rsidRPr="000269B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9" w:name="_Hlk24033593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C4F8" w14:textId="77777777" w:rsidR="003F5BEC" w:rsidRPr="000269B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6484D" w14:textId="77777777" w:rsidR="003F5BEC" w:rsidRPr="000269B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0B133" w14:textId="77777777" w:rsidR="003F5BEC" w:rsidRPr="000269B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ADBD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10A5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57A2F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  <w:p w14:paraId="59AAF4EE" w14:textId="7B1A09A5" w:rsidR="00DE4D86" w:rsidRDefault="00DE4D8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49D43F06" w14:textId="298FD392" w:rsidR="00DE4D86" w:rsidRDefault="00DE4D8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 online</w:t>
            </w:r>
          </w:p>
          <w:p w14:paraId="43179FA0" w14:textId="03CDBE8C" w:rsidR="00DE4D86" w:rsidRPr="00C4719C" w:rsidRDefault="003E61C9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29.01.2024 r.</w:t>
            </w:r>
          </w:p>
        </w:tc>
      </w:tr>
      <w:tr w:rsidR="003F5BEC" w:rsidRPr="00C4719C" w14:paraId="666524F4" w14:textId="77777777" w:rsidTr="00463CC4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2CF03D9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089619"/>
            <w:bookmarkEnd w:id="1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bookmarkEnd w:id="1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8C28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B464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3E31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BC64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2018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1AEA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F3E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3AA46A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3F5BEC" w:rsidRPr="00C4719C" w14:paraId="098C3F48" w14:textId="77777777" w:rsidTr="00463CC4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5147A3A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099375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07.10.2023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DC63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D43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F309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2C17552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A027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D9ED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48C5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9538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59A082FD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  <w:p w14:paraId="7D778524" w14:textId="77777777" w:rsidR="00DE4D86" w:rsidRDefault="00DE4D8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odrobione 2.06. g. 11.00</w:t>
            </w:r>
          </w:p>
          <w:p w14:paraId="51105364" w14:textId="77777777" w:rsidR="00DE4D86" w:rsidRDefault="00DE4D8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7A5C0182" w14:textId="77777777" w:rsidR="00DE4D86" w:rsidRPr="00C4719C" w:rsidRDefault="00DE4D86" w:rsidP="00DE4D8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057DF134" w14:textId="77777777" w:rsidR="00DE4D86" w:rsidRDefault="00DE4D86" w:rsidP="00DE4D8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30BB97A3" w14:textId="4434BA33" w:rsidR="00DE4D86" w:rsidRDefault="00717619" w:rsidP="00DE4D8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były </w:t>
            </w:r>
            <w:r w:rsidR="00DE4D8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 online</w:t>
            </w:r>
          </w:p>
          <w:p w14:paraId="79854A9C" w14:textId="0ABE790C" w:rsidR="00DE4D86" w:rsidRPr="00C4719C" w:rsidRDefault="00DE4D86" w:rsidP="00DE4D8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10.10.br. g. 17.00</w:t>
            </w:r>
          </w:p>
        </w:tc>
      </w:tr>
      <w:bookmarkEnd w:id="20"/>
      <w:bookmarkEnd w:id="21"/>
      <w:tr w:rsidR="003F5BEC" w:rsidRPr="00C4719C" w14:paraId="7687EF23" w14:textId="77777777" w:rsidTr="00463CC4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6464635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73D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0EA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2F6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98A1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358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56DE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6213D" w14:textId="77777777" w:rsidR="003F5BEC" w:rsidRPr="00DE4D86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DE4D86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1CC617B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E4D86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3F5BEC" w:rsidRPr="00C4719C" w14:paraId="6E1F5366" w14:textId="77777777" w:rsidTr="00463CC4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57EE0BF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F204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5700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6D2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4066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679F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16BF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CDC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4EA673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8582D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FA3DB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3F5BEC" w:rsidRPr="00C4719C" w14:paraId="0D32532B" w14:textId="77777777" w:rsidTr="00463CC4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42CF64D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59203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796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6B3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C7F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5F2B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C8EB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B426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D119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9577D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2318B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0782BB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5DBE2770" w14:textId="77777777" w:rsidTr="00463CC4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5EAD4ED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322"/>
            <w:bookmarkEnd w:id="2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787F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0F75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5D79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024C9EC4" w14:textId="77777777" w:rsidR="003F5BEC" w:rsidRPr="00C4719C" w:rsidRDefault="003F5BEC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6FB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8C6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7379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D66F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23F3DEF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3F5BEC" w:rsidRPr="002B6ADF" w14:paraId="1BF486EB" w14:textId="77777777" w:rsidTr="00463CC4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62FBCEE0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2235"/>
            <w:bookmarkEnd w:id="23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21.10.2023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C4362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208E7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5AF5" w14:textId="77777777" w:rsidR="003F5BEC" w:rsidRPr="002B6ADF" w:rsidRDefault="003F5BEC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6F6D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7D57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25D27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C863F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7646FA12" w14:textId="77777777" w:rsidR="003F5BEC" w:rsidRPr="002B6ADF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4"/>
      <w:tr w:rsidR="003F5BEC" w:rsidRPr="00C4719C" w14:paraId="0827CC5B" w14:textId="77777777" w:rsidTr="00463CC4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0EE89AF3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0AE3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23245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5932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58584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F530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061D71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2347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49E9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57CC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Michał Stefaniak</w:t>
            </w:r>
          </w:p>
          <w:p w14:paraId="0070F306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3F5BEC" w:rsidRPr="00C4719C" w14:paraId="479CFCAD" w14:textId="77777777" w:rsidTr="00463CC4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79D761C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3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DEBE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3601"/>
            <w:bookmarkEnd w:id="25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0341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C410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6C8F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5A0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2EED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1E40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DF5E1A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CDE4F8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6"/>
      <w:tr w:rsidR="003F5BEC" w:rsidRPr="00C4719C" w14:paraId="238C3BF3" w14:textId="77777777" w:rsidTr="00463CC4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C96598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48FD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0D2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BB5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98D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5DAB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420B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 z dnia 19 października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gospodarowaniu nieruchomościami rolnymi Skarbu Państwa,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86AC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4F5C4D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3F5BEC" w:rsidRPr="00C4719C" w14:paraId="769D6D4A" w14:textId="77777777" w:rsidTr="00463CC4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55E4B1B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1BA0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A7982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43755" w14:textId="77777777" w:rsidR="003F5BEC" w:rsidRPr="00C4719C" w:rsidRDefault="003F5BEC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A02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D88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A33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 z dnia 19 października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gospodarowaniu nieruchomościami rolnymi Skarbu Państwa,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F4B5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289AC23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3F5BEC" w:rsidRPr="00C4719C" w14:paraId="60424D97" w14:textId="77777777" w:rsidTr="00463CC4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1076A10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C5EB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404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E499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A4FF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9B6D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7BA8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BD33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CD3B13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3F5BEC" w:rsidRPr="00C4719C" w14:paraId="2843FD28" w14:textId="77777777" w:rsidTr="00463CC4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6AA7862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1658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08EB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9FF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55F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D384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56E8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490F245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EC0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099B8FA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2FE2BB9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F5BEC" w:rsidRPr="00C4719C" w14:paraId="6C875089" w14:textId="77777777" w:rsidTr="00463CC4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5353A4D2" w14:textId="77777777" w:rsidR="003F5BEC" w:rsidRPr="00674C79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00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6FC7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EB2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DD3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DEA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82A9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71FA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6FF7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9A4883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809D6E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F5BEC" w:rsidRPr="00C4719C" w14:paraId="78CA29C2" w14:textId="77777777" w:rsidTr="00463CC4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1E297D13" w14:textId="77777777" w:rsidR="003F5BEC" w:rsidRPr="00674C79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099439"/>
            <w:bookmarkEnd w:id="28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00B8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35A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E42A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04808A8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AF1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B81D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3FC7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82E9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44E0A29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Jakub Idziorek</w:t>
            </w:r>
          </w:p>
        </w:tc>
      </w:tr>
      <w:bookmarkEnd w:id="29"/>
      <w:tr w:rsidR="003F5BEC" w:rsidRPr="00C4719C" w14:paraId="29CBF874" w14:textId="77777777" w:rsidTr="00463CC4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7EB0EC7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B735B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54ED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E4D5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0E7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AFCB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D1B7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4A10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 Miasta</w:t>
            </w:r>
          </w:p>
          <w:p w14:paraId="7611F40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3F5BEC" w:rsidRPr="00C4719C" w14:paraId="21558752" w14:textId="77777777" w:rsidTr="00463CC4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1107454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053410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2F3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1" w:name="_Hlk2403360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1B96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18FC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4F74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FCEB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0DA2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9E0CF" w14:textId="77777777" w:rsidR="003F5BEC" w:rsidRPr="006A57F2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6A57F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F3240B0" w14:textId="77777777" w:rsidR="003F5BE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6A57F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EBEFB97" w14:textId="3A46F952" w:rsidR="006A57F2" w:rsidRPr="006A57F2" w:rsidRDefault="006A57F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A57F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1CBC8487" w14:textId="7DE8FAAA" w:rsidR="006A57F2" w:rsidRPr="006A57F2" w:rsidRDefault="006A57F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A57F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</w:p>
          <w:p w14:paraId="0DB76F8A" w14:textId="6A0E9BA0" w:rsidR="006A57F2" w:rsidRPr="006A57F2" w:rsidRDefault="005E734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11.12.br.</w:t>
            </w:r>
          </w:p>
          <w:p w14:paraId="65E87175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3F5BEC" w:rsidRPr="00061D71" w14:paraId="291A101A" w14:textId="77777777" w:rsidTr="00463CC4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69352B41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3494959"/>
            <w:bookmarkEnd w:id="30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09.12.2023</w:t>
            </w:r>
          </w:p>
        </w:tc>
        <w:bookmarkEnd w:id="3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4DFB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6934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DD39E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C4B88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9944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69F19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229F2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2BFF4AA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3F5BEC" w:rsidRPr="00061D71" w14:paraId="52C48457" w14:textId="77777777" w:rsidTr="00463CC4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7E86FF6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09.12.2023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C2B40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40BE4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91B45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000F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F8B3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F95CF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31B89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FE441FE" w14:textId="77777777" w:rsidR="003F5BEC" w:rsidRPr="00061D7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3F5BEC" w:rsidRPr="00C4719C" w14:paraId="2BEC36E0" w14:textId="77777777" w:rsidTr="00463CC4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5815D9FE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8BDB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1EFA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427B8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4AB5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046F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1781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690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35D44873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3F5BEC" w:rsidRPr="00C4719C" w14:paraId="434F7EA2" w14:textId="77777777" w:rsidTr="00463CC4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2001F3B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3053416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F59C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3AD70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777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82B4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FDEC7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324A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00AFC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54125809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EC84016" w14:textId="77777777" w:rsidR="003F5BEC" w:rsidRPr="00B725B1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3"/>
      <w:tr w:rsidR="003F5BEC" w:rsidRPr="00C4719C" w14:paraId="212E2BA3" w14:textId="77777777" w:rsidTr="00463CC4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5BB9E33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ABE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353E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59BBB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4293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E7D2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4D86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A676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71E73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EBF130D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4AA1CE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F5BEC" w:rsidRPr="00C4719C" w14:paraId="74445E63" w14:textId="77777777" w:rsidTr="00463CC4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034CD0D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FD5C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874D0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177F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250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3DE1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A227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7B9A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 dr</w:t>
            </w:r>
          </w:p>
          <w:p w14:paraId="745176B8" w14:textId="77777777" w:rsidR="003F5BEC" w:rsidRPr="00C4719C" w:rsidRDefault="003F5B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</w:tbl>
    <w:p w14:paraId="7DE5EB61" w14:textId="77777777" w:rsidR="003F5BEC" w:rsidRPr="00CC2E63" w:rsidRDefault="003F5BEC" w:rsidP="003F5BEC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  <w:sectPr w:rsidR="003F5BEC" w:rsidRPr="00CC2E63" w:rsidSect="00111FD8">
          <w:headerReference w:type="default" r:id="rId7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7883EC55" w14:textId="77777777" w:rsidR="00E10AAA" w:rsidRDefault="00E10AAA" w:rsidP="003F5BEC">
      <w:pPr>
        <w:ind w:left="0" w:firstLine="0"/>
      </w:pPr>
    </w:p>
    <w:sectPr w:rsidR="00E1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C2D9" w14:textId="77777777" w:rsidR="00111FD8" w:rsidRDefault="00111FD8">
      <w:r>
        <w:separator/>
      </w:r>
    </w:p>
  </w:endnote>
  <w:endnote w:type="continuationSeparator" w:id="0">
    <w:p w14:paraId="48A06C68" w14:textId="77777777" w:rsidR="00111FD8" w:rsidRDefault="0011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C257" w14:textId="77777777" w:rsidR="00111FD8" w:rsidRDefault="00111FD8">
      <w:r>
        <w:separator/>
      </w:r>
    </w:p>
  </w:footnote>
  <w:footnote w:type="continuationSeparator" w:id="0">
    <w:p w14:paraId="3653BBAD" w14:textId="77777777" w:rsidR="00111FD8" w:rsidRDefault="0011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188827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7A4BC772" w14:textId="77777777" w:rsidR="00DA6402" w:rsidRPr="00406315" w:rsidRDefault="00000000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57</w:t>
        </w:r>
        <w:r w:rsidRPr="00406315">
          <w:rPr>
            <w:rFonts w:ascii="Cambria" w:hAnsi="Cambria"/>
          </w:rPr>
          <w:fldChar w:fldCharType="end"/>
        </w:r>
      </w:p>
    </w:sdtContent>
  </w:sdt>
  <w:p w14:paraId="482F57B3" w14:textId="77777777" w:rsidR="00DA6402" w:rsidRDefault="00DA6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5754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158016">
    <w:abstractNumId w:val="26"/>
  </w:num>
  <w:num w:numId="3" w16cid:durableId="1334642941">
    <w:abstractNumId w:val="7"/>
  </w:num>
  <w:num w:numId="4" w16cid:durableId="2077893600">
    <w:abstractNumId w:val="13"/>
  </w:num>
  <w:num w:numId="5" w16cid:durableId="257952511">
    <w:abstractNumId w:val="18"/>
  </w:num>
  <w:num w:numId="6" w16cid:durableId="447628377">
    <w:abstractNumId w:val="16"/>
  </w:num>
  <w:num w:numId="7" w16cid:durableId="1015884989">
    <w:abstractNumId w:val="10"/>
  </w:num>
  <w:num w:numId="8" w16cid:durableId="490951893">
    <w:abstractNumId w:val="2"/>
  </w:num>
  <w:num w:numId="9" w16cid:durableId="769011953">
    <w:abstractNumId w:val="21"/>
  </w:num>
  <w:num w:numId="10" w16cid:durableId="1324698435">
    <w:abstractNumId w:val="28"/>
  </w:num>
  <w:num w:numId="11" w16cid:durableId="167987469">
    <w:abstractNumId w:val="35"/>
  </w:num>
  <w:num w:numId="12" w16cid:durableId="753356165">
    <w:abstractNumId w:val="20"/>
  </w:num>
  <w:num w:numId="13" w16cid:durableId="892738739">
    <w:abstractNumId w:val="5"/>
  </w:num>
  <w:num w:numId="14" w16cid:durableId="1056398668">
    <w:abstractNumId w:val="30"/>
  </w:num>
  <w:num w:numId="15" w16cid:durableId="1843427325">
    <w:abstractNumId w:val="12"/>
  </w:num>
  <w:num w:numId="16" w16cid:durableId="1829707926">
    <w:abstractNumId w:val="40"/>
  </w:num>
  <w:num w:numId="17" w16cid:durableId="1521698449">
    <w:abstractNumId w:val="31"/>
  </w:num>
  <w:num w:numId="18" w16cid:durableId="1917350442">
    <w:abstractNumId w:val="6"/>
  </w:num>
  <w:num w:numId="19" w16cid:durableId="86584050">
    <w:abstractNumId w:val="29"/>
  </w:num>
  <w:num w:numId="20" w16cid:durableId="1342469442">
    <w:abstractNumId w:val="4"/>
  </w:num>
  <w:num w:numId="21" w16cid:durableId="921180660">
    <w:abstractNumId w:val="11"/>
  </w:num>
  <w:num w:numId="22" w16cid:durableId="1852336023">
    <w:abstractNumId w:val="34"/>
  </w:num>
  <w:num w:numId="23" w16cid:durableId="1618684877">
    <w:abstractNumId w:val="33"/>
  </w:num>
  <w:num w:numId="24" w16cid:durableId="382367065">
    <w:abstractNumId w:val="41"/>
  </w:num>
  <w:num w:numId="25" w16cid:durableId="377359133">
    <w:abstractNumId w:val="8"/>
  </w:num>
  <w:num w:numId="26" w16cid:durableId="437457775">
    <w:abstractNumId w:val="25"/>
  </w:num>
  <w:num w:numId="27" w16cid:durableId="1160462130">
    <w:abstractNumId w:val="22"/>
  </w:num>
  <w:num w:numId="28" w16cid:durableId="257564239">
    <w:abstractNumId w:val="27"/>
  </w:num>
  <w:num w:numId="29" w16cid:durableId="2087797572">
    <w:abstractNumId w:val="9"/>
  </w:num>
  <w:num w:numId="30" w16cid:durableId="1182740420">
    <w:abstractNumId w:val="0"/>
  </w:num>
  <w:num w:numId="31" w16cid:durableId="627777737">
    <w:abstractNumId w:val="39"/>
  </w:num>
  <w:num w:numId="32" w16cid:durableId="53550736">
    <w:abstractNumId w:val="1"/>
  </w:num>
  <w:num w:numId="33" w16cid:durableId="923613319">
    <w:abstractNumId w:val="17"/>
  </w:num>
  <w:num w:numId="34" w16cid:durableId="1462264698">
    <w:abstractNumId w:val="3"/>
  </w:num>
  <w:num w:numId="35" w16cid:durableId="150755211">
    <w:abstractNumId w:val="32"/>
  </w:num>
  <w:num w:numId="36" w16cid:durableId="1253775945">
    <w:abstractNumId w:val="37"/>
  </w:num>
  <w:num w:numId="37" w16cid:durableId="352078042">
    <w:abstractNumId w:val="36"/>
  </w:num>
  <w:num w:numId="38" w16cid:durableId="281880766">
    <w:abstractNumId w:val="14"/>
  </w:num>
  <w:num w:numId="39" w16cid:durableId="856119992">
    <w:abstractNumId w:val="24"/>
  </w:num>
  <w:num w:numId="40" w16cid:durableId="2126269428">
    <w:abstractNumId w:val="19"/>
  </w:num>
  <w:num w:numId="41" w16cid:durableId="246230994">
    <w:abstractNumId w:val="38"/>
  </w:num>
  <w:num w:numId="42" w16cid:durableId="924847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EC"/>
    <w:rsid w:val="00044055"/>
    <w:rsid w:val="000F6235"/>
    <w:rsid w:val="00111FD8"/>
    <w:rsid w:val="001C7CB1"/>
    <w:rsid w:val="001F5319"/>
    <w:rsid w:val="00290773"/>
    <w:rsid w:val="002D66B5"/>
    <w:rsid w:val="00376931"/>
    <w:rsid w:val="003E61C9"/>
    <w:rsid w:val="003F5BEC"/>
    <w:rsid w:val="00591642"/>
    <w:rsid w:val="005E734E"/>
    <w:rsid w:val="006A2B9D"/>
    <w:rsid w:val="006A57F2"/>
    <w:rsid w:val="00717619"/>
    <w:rsid w:val="00887ABA"/>
    <w:rsid w:val="009370A1"/>
    <w:rsid w:val="00A052AC"/>
    <w:rsid w:val="00AE67A8"/>
    <w:rsid w:val="00BA184A"/>
    <w:rsid w:val="00D161BC"/>
    <w:rsid w:val="00D94E10"/>
    <w:rsid w:val="00DA6402"/>
    <w:rsid w:val="00DE4D86"/>
    <w:rsid w:val="00E10AAA"/>
    <w:rsid w:val="00EE02BC"/>
    <w:rsid w:val="00F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A4C8"/>
  <w15:chartTrackingRefBased/>
  <w15:docId w15:val="{6CD42A4F-7695-430F-8D08-FD249C3E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BE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BEC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BEC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5BEC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3F5BEC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F5BEC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BEC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F5B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F5B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5B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F5BEC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E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F5BEC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3F5BEC"/>
  </w:style>
  <w:style w:type="paragraph" w:styleId="NormalnyWeb">
    <w:name w:val="Normal (Web)"/>
    <w:basedOn w:val="Normalny"/>
    <w:uiPriority w:val="99"/>
    <w:unhideWhenUsed/>
    <w:rsid w:val="003F5BEC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5BEC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3F5BEC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F5BEC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5BEC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F5B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3F5BEC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3F5BEC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3F5B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BEC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BEC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F5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BE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BEC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F5B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F5BEC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5BEC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F5BEC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5BEC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3F5BEC"/>
  </w:style>
  <w:style w:type="character" w:styleId="Hipercze">
    <w:name w:val="Hyperlink"/>
    <w:rsid w:val="003F5BEC"/>
    <w:rPr>
      <w:u w:val="single"/>
    </w:rPr>
  </w:style>
  <w:style w:type="table" w:customStyle="1" w:styleId="TableNormal">
    <w:name w:val="Table Normal"/>
    <w:rsid w:val="003F5B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F5BE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3F5B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3F5B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3F5B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3F5B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3F5BEC"/>
  </w:style>
  <w:style w:type="numbering" w:customStyle="1" w:styleId="Bezlisty3">
    <w:name w:val="Bez listy3"/>
    <w:next w:val="Bezlisty"/>
    <w:uiPriority w:val="99"/>
    <w:semiHidden/>
    <w:unhideWhenUsed/>
    <w:rsid w:val="003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3861</Words>
  <Characters>23171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17</cp:revision>
  <dcterms:created xsi:type="dcterms:W3CDTF">2022-12-28T07:29:00Z</dcterms:created>
  <dcterms:modified xsi:type="dcterms:W3CDTF">2024-04-09T08:47:00Z</dcterms:modified>
</cp:coreProperties>
</file>